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E73B8" w14:textId="77777777" w:rsidR="002B571A" w:rsidRDefault="002B571A"/>
    <w:p w14:paraId="6767CEAC" w14:textId="77777777" w:rsidR="00A648C2" w:rsidRDefault="00A648C2"/>
    <w:p w14:paraId="3D7771C9" w14:textId="0C2BECDA" w:rsidR="00A648C2" w:rsidRDefault="00A648C2">
      <w:pPr>
        <w:rPr>
          <w:b/>
          <w:bCs/>
          <w:sz w:val="40"/>
          <w:szCs w:val="40"/>
        </w:rPr>
      </w:pPr>
      <w:r w:rsidRPr="00A648C2">
        <w:rPr>
          <w:b/>
          <w:bCs/>
          <w:sz w:val="40"/>
          <w:szCs w:val="40"/>
        </w:rPr>
        <w:t xml:space="preserve">Collecteweek </w:t>
      </w:r>
      <w:proofErr w:type="spellStart"/>
      <w:r w:rsidRPr="00A648C2">
        <w:rPr>
          <w:b/>
          <w:bCs/>
          <w:sz w:val="40"/>
          <w:szCs w:val="40"/>
        </w:rPr>
        <w:t>EpilepsieNL</w:t>
      </w:r>
      <w:proofErr w:type="spellEnd"/>
      <w:r w:rsidRPr="00A648C2">
        <w:rPr>
          <w:b/>
          <w:bCs/>
          <w:sz w:val="40"/>
          <w:szCs w:val="40"/>
        </w:rPr>
        <w:t xml:space="preserve"> </w:t>
      </w:r>
      <w:r w:rsidR="006B4BA3">
        <w:rPr>
          <w:b/>
          <w:bCs/>
          <w:sz w:val="40"/>
          <w:szCs w:val="40"/>
        </w:rPr>
        <w:t>2 t/m 8</w:t>
      </w:r>
      <w:r w:rsidRPr="00A648C2">
        <w:rPr>
          <w:b/>
          <w:bCs/>
          <w:sz w:val="40"/>
          <w:szCs w:val="40"/>
        </w:rPr>
        <w:t xml:space="preserve"> juni 202</w:t>
      </w:r>
      <w:r w:rsidR="006B4BA3">
        <w:rPr>
          <w:b/>
          <w:bCs/>
          <w:sz w:val="40"/>
          <w:szCs w:val="40"/>
        </w:rPr>
        <w:t>4</w:t>
      </w:r>
    </w:p>
    <w:p w14:paraId="0268508B" w14:textId="77777777" w:rsidR="00A648C2" w:rsidRDefault="00A648C2">
      <w:pPr>
        <w:rPr>
          <w:b/>
          <w:bCs/>
          <w:sz w:val="40"/>
          <w:szCs w:val="40"/>
        </w:rPr>
      </w:pPr>
    </w:p>
    <w:p w14:paraId="04C05B66" w14:textId="55CC9BFC" w:rsidR="00A648C2" w:rsidRDefault="00A648C2">
      <w:pPr>
        <w:rPr>
          <w:b/>
          <w:bCs/>
        </w:rPr>
      </w:pPr>
      <w:r>
        <w:rPr>
          <w:b/>
          <w:bCs/>
        </w:rPr>
        <w:t>Facebook</w:t>
      </w:r>
      <w:r w:rsidR="009F409C">
        <w:rPr>
          <w:b/>
          <w:bCs/>
        </w:rPr>
        <w:t xml:space="preserve"> </w:t>
      </w:r>
      <w:r>
        <w:rPr>
          <w:b/>
          <w:bCs/>
        </w:rPr>
        <w:t>afbeelding + tekst</w:t>
      </w:r>
    </w:p>
    <w:p w14:paraId="2CC1649C" w14:textId="4BC4A86D" w:rsidR="00A648C2" w:rsidRDefault="00A648C2">
      <w:pPr>
        <w:rPr>
          <w:b/>
          <w:bCs/>
        </w:rPr>
      </w:pPr>
    </w:p>
    <w:p w14:paraId="42265F57" w14:textId="77777777" w:rsidR="009F409C" w:rsidRDefault="009F409C">
      <w:pPr>
        <w:rPr>
          <w:b/>
          <w:bCs/>
        </w:rPr>
      </w:pPr>
    </w:p>
    <w:p w14:paraId="7B826D4A" w14:textId="328A1B50" w:rsidR="00A648C2" w:rsidRDefault="009F409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7469FC1" wp14:editId="6C5A6C36">
            <wp:extent cx="5291846" cy="5291846"/>
            <wp:effectExtent l="0" t="0" r="4445" b="4445"/>
            <wp:docPr id="518483621" name="Afbeelding 1" descr="Afbeelding met Menselijk gezicht, kleding, persoon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83621" name="Afbeelding 1" descr="Afbeelding met Menselijk gezicht, kleding, persoon, glimlach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914" cy="531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570A" w14:textId="77777777" w:rsidR="009F409C" w:rsidRDefault="009F409C" w:rsidP="00A648C2"/>
    <w:p w14:paraId="30C0FE74" w14:textId="26D442CC" w:rsidR="00A648C2" w:rsidRPr="00A648C2" w:rsidRDefault="00A648C2" w:rsidP="00A648C2">
      <w:r w:rsidRPr="00A648C2">
        <w:t xml:space="preserve">De voorbereidingen voor de collecteweek zijn al in volle gang. Van </w:t>
      </w:r>
      <w:r w:rsidR="006B4BA3">
        <w:t>2 t/m 8</w:t>
      </w:r>
      <w:r w:rsidRPr="00A648C2">
        <w:t xml:space="preserve"> juni gaan wij weer langs de deuren om geld op te halen voor onderzoek naar epilepsie. </w:t>
      </w:r>
    </w:p>
    <w:p w14:paraId="76EE63A1" w14:textId="77777777" w:rsidR="00A648C2" w:rsidRPr="00A648C2" w:rsidRDefault="00A648C2" w:rsidP="00A648C2"/>
    <w:p w14:paraId="3271203C" w14:textId="77777777" w:rsidR="00A648C2" w:rsidRPr="00A648C2" w:rsidRDefault="00A648C2" w:rsidP="00A648C2">
      <w:r w:rsidRPr="00A648C2">
        <w:t>Doe jij ook mee? Meld je nu aan als collectant via: https://www.epilepsie.nl/collectant</w:t>
      </w:r>
    </w:p>
    <w:p w14:paraId="38EE644E" w14:textId="77777777" w:rsidR="00A648C2" w:rsidRPr="00A648C2" w:rsidRDefault="00A648C2" w:rsidP="00A648C2"/>
    <w:p w14:paraId="1A608D18" w14:textId="2C8ADB41" w:rsidR="00A648C2" w:rsidRDefault="00A648C2" w:rsidP="00A648C2">
      <w:r w:rsidRPr="00A648C2">
        <w:t>#epilepsie #collecteweek #epilepsienl #collecteren #helpmee #collectant</w:t>
      </w:r>
    </w:p>
    <w:p w14:paraId="2CBD1579" w14:textId="77777777" w:rsidR="00A648C2" w:rsidRDefault="00A648C2" w:rsidP="00A648C2"/>
    <w:p w14:paraId="6BF6FB98" w14:textId="77777777" w:rsidR="00A648C2" w:rsidRDefault="00A648C2" w:rsidP="00A648C2">
      <w:pPr>
        <w:rPr>
          <w:b/>
          <w:bCs/>
        </w:rPr>
      </w:pPr>
    </w:p>
    <w:p w14:paraId="702F6ECC" w14:textId="77777777" w:rsidR="009F409C" w:rsidRDefault="009F409C">
      <w:pPr>
        <w:rPr>
          <w:b/>
          <w:bCs/>
        </w:rPr>
      </w:pPr>
      <w:r>
        <w:rPr>
          <w:b/>
          <w:bCs/>
        </w:rPr>
        <w:br w:type="page"/>
      </w:r>
    </w:p>
    <w:p w14:paraId="631F04B0" w14:textId="0F77561E" w:rsidR="00A648C2" w:rsidRDefault="00A648C2" w:rsidP="00A648C2">
      <w:pPr>
        <w:rPr>
          <w:b/>
          <w:bCs/>
        </w:rPr>
      </w:pPr>
      <w:r>
        <w:rPr>
          <w:b/>
          <w:bCs/>
        </w:rPr>
        <w:lastRenderedPageBreak/>
        <w:t>Instagram afbeelding + tekst</w:t>
      </w:r>
    </w:p>
    <w:p w14:paraId="4F95D846" w14:textId="77777777" w:rsidR="00A648C2" w:rsidRDefault="00A648C2" w:rsidP="00A648C2">
      <w:pPr>
        <w:rPr>
          <w:b/>
          <w:bCs/>
        </w:rPr>
      </w:pPr>
    </w:p>
    <w:p w14:paraId="2E3E5FE1" w14:textId="6EC365B8" w:rsidR="00A648C2" w:rsidRDefault="009F409C" w:rsidP="00A648C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D4FE772" wp14:editId="70C5B916">
            <wp:extent cx="5760720" cy="5760720"/>
            <wp:effectExtent l="0" t="0" r="5080" b="5080"/>
            <wp:docPr id="1545166864" name="Afbeelding 2" descr="Afbeelding met Menselijk gezicht, kleding, persoon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66864" name="Afbeelding 2" descr="Afbeelding met Menselijk gezicht, kleding, persoon, glimlach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B363" w14:textId="77777777" w:rsidR="00A648C2" w:rsidRDefault="00A648C2" w:rsidP="00A648C2">
      <w:pPr>
        <w:rPr>
          <w:b/>
          <w:bCs/>
        </w:rPr>
      </w:pPr>
    </w:p>
    <w:p w14:paraId="0746C7B8" w14:textId="76031856" w:rsidR="00A648C2" w:rsidRPr="00A648C2" w:rsidRDefault="00A648C2" w:rsidP="00A648C2">
      <w:r w:rsidRPr="00A648C2">
        <w:t xml:space="preserve">De voorbereidingen voor de collecteweek zijn al in volle gang. Van </w:t>
      </w:r>
      <w:r w:rsidR="006B4BA3">
        <w:t>2 t/m 8</w:t>
      </w:r>
      <w:r w:rsidRPr="00A648C2">
        <w:t xml:space="preserve"> juni gaan wij weer langs de deuren om geld op te halen voor onderzoek naar epilepsie. </w:t>
      </w:r>
    </w:p>
    <w:p w14:paraId="41688661" w14:textId="77777777" w:rsidR="00A648C2" w:rsidRPr="00A648C2" w:rsidRDefault="00A648C2" w:rsidP="00A648C2"/>
    <w:p w14:paraId="61F81B57" w14:textId="4F6C766B" w:rsidR="00A648C2" w:rsidRPr="00A648C2" w:rsidRDefault="00A648C2" w:rsidP="00A648C2">
      <w:r w:rsidRPr="00A648C2">
        <w:t xml:space="preserve">Doe jij ook mee? Meld je nu aan als collectant via </w:t>
      </w:r>
      <w:r>
        <w:t>epilepsie.nl/collectant</w:t>
      </w:r>
    </w:p>
    <w:p w14:paraId="063DCC39" w14:textId="77777777" w:rsidR="00A648C2" w:rsidRPr="00A648C2" w:rsidRDefault="00A648C2" w:rsidP="00A648C2"/>
    <w:p w14:paraId="5EC12314" w14:textId="6BE8ECAC" w:rsidR="00A648C2" w:rsidRDefault="00A648C2" w:rsidP="00A648C2">
      <w:r w:rsidRPr="00A648C2">
        <w:t>#epilepsie #collecteweek #epilepsienl #collecteren #helpmee #collectant</w:t>
      </w:r>
    </w:p>
    <w:p w14:paraId="79493F19" w14:textId="77777777" w:rsidR="00A648C2" w:rsidRDefault="00A648C2" w:rsidP="00A648C2"/>
    <w:p w14:paraId="1CE3F89F" w14:textId="77777777" w:rsidR="009F409C" w:rsidRDefault="009F409C">
      <w:r>
        <w:br w:type="page"/>
      </w:r>
    </w:p>
    <w:p w14:paraId="64A24399" w14:textId="66BA8743" w:rsidR="00A648C2" w:rsidRDefault="00A648C2" w:rsidP="00A648C2">
      <w:pPr>
        <w:rPr>
          <w:b/>
          <w:bCs/>
        </w:rPr>
      </w:pPr>
      <w:r>
        <w:rPr>
          <w:b/>
          <w:bCs/>
        </w:rPr>
        <w:lastRenderedPageBreak/>
        <w:t>Email</w:t>
      </w:r>
      <w:r w:rsidR="006B14EC">
        <w:rPr>
          <w:b/>
          <w:bCs/>
        </w:rPr>
        <w:t xml:space="preserve"> </w:t>
      </w:r>
      <w:r>
        <w:rPr>
          <w:b/>
          <w:bCs/>
        </w:rPr>
        <w:t>handtekening</w:t>
      </w:r>
    </w:p>
    <w:p w14:paraId="702E7DBF" w14:textId="77777777" w:rsidR="00A648C2" w:rsidRDefault="00A648C2" w:rsidP="00A648C2">
      <w:pPr>
        <w:rPr>
          <w:b/>
          <w:bCs/>
        </w:rPr>
      </w:pPr>
    </w:p>
    <w:p w14:paraId="4FB105AB" w14:textId="76850E90" w:rsidR="00A648C2" w:rsidRPr="00A648C2" w:rsidRDefault="00A648C2" w:rsidP="00A648C2">
      <w:r w:rsidRPr="00A648C2">
        <w:t>Met vriendelijke groet,</w:t>
      </w:r>
    </w:p>
    <w:p w14:paraId="5409209D" w14:textId="77777777" w:rsidR="00A648C2" w:rsidRPr="00A648C2" w:rsidRDefault="00A648C2" w:rsidP="00A648C2"/>
    <w:p w14:paraId="365788BC" w14:textId="3878C079" w:rsidR="00A648C2" w:rsidRPr="00A648C2" w:rsidRDefault="00A648C2" w:rsidP="00A648C2">
      <w:r w:rsidRPr="00A648C2">
        <w:t xml:space="preserve">&lt; </w:t>
      </w:r>
      <w:proofErr w:type="gramStart"/>
      <w:r w:rsidRPr="00A648C2">
        <w:t>naam</w:t>
      </w:r>
      <w:proofErr w:type="gramEnd"/>
      <w:r w:rsidRPr="00A648C2">
        <w:t xml:space="preserve"> &gt;</w:t>
      </w:r>
    </w:p>
    <w:p w14:paraId="481B56DD" w14:textId="77777777" w:rsidR="00A648C2" w:rsidRDefault="00A648C2" w:rsidP="00A648C2">
      <w:pPr>
        <w:rPr>
          <w:b/>
          <w:bCs/>
        </w:rPr>
      </w:pPr>
    </w:p>
    <w:p w14:paraId="0EAC8467" w14:textId="3F1DBDD3" w:rsidR="00A648C2" w:rsidRPr="00A648C2" w:rsidRDefault="00477F54" w:rsidP="00A648C2">
      <w:r>
        <w:rPr>
          <w:noProof/>
        </w:rPr>
        <w:drawing>
          <wp:inline distT="0" distB="0" distL="0" distR="0" wp14:anchorId="15411183" wp14:editId="18C05E8B">
            <wp:extent cx="2870200" cy="2870200"/>
            <wp:effectExtent l="0" t="0" r="0" b="0"/>
            <wp:docPr id="4895406" name="Afbeelding 3" descr="Afbeelding met Menselijk gezicht, kleding, glimlach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406" name="Afbeelding 3" descr="Afbeelding met Menselijk gezicht, kleding, glimlach, persoo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8C2" w:rsidRPr="00A648C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3792B" w14:textId="77777777" w:rsidR="00140BAA" w:rsidRDefault="00140BAA" w:rsidP="00A648C2">
      <w:r>
        <w:separator/>
      </w:r>
    </w:p>
  </w:endnote>
  <w:endnote w:type="continuationSeparator" w:id="0">
    <w:p w14:paraId="69B1A154" w14:textId="77777777" w:rsidR="00140BAA" w:rsidRDefault="00140BAA" w:rsidP="00A64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F0CDC" w14:textId="77777777" w:rsidR="00140BAA" w:rsidRDefault="00140BAA" w:rsidP="00A648C2">
      <w:r>
        <w:separator/>
      </w:r>
    </w:p>
  </w:footnote>
  <w:footnote w:type="continuationSeparator" w:id="0">
    <w:p w14:paraId="1F13A1A6" w14:textId="77777777" w:rsidR="00140BAA" w:rsidRDefault="00140BAA" w:rsidP="00A64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2613" w14:textId="334A75D8" w:rsidR="00A648C2" w:rsidRDefault="00A648C2" w:rsidP="00A648C2">
    <w:pPr>
      <w:pStyle w:val="Koptekst"/>
      <w:jc w:val="right"/>
    </w:pPr>
    <w:r>
      <w:rPr>
        <w:noProof/>
      </w:rPr>
      <w:drawing>
        <wp:inline distT="0" distB="0" distL="0" distR="0" wp14:anchorId="4A97A9CC" wp14:editId="3759D824">
          <wp:extent cx="1745466" cy="450000"/>
          <wp:effectExtent l="0" t="0" r="0" b="0"/>
          <wp:docPr id="2" name="Afbeelding 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5466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C2"/>
    <w:rsid w:val="00140BAA"/>
    <w:rsid w:val="00222C3D"/>
    <w:rsid w:val="002B571A"/>
    <w:rsid w:val="00477F54"/>
    <w:rsid w:val="006B14EC"/>
    <w:rsid w:val="006B4BA3"/>
    <w:rsid w:val="0074407E"/>
    <w:rsid w:val="00750A67"/>
    <w:rsid w:val="007A0A2F"/>
    <w:rsid w:val="0090280C"/>
    <w:rsid w:val="009F409C"/>
    <w:rsid w:val="00A6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254567"/>
  <w15:chartTrackingRefBased/>
  <w15:docId w15:val="{3AC02CFE-3EE0-A649-97E8-DAB17944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648C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648C2"/>
  </w:style>
  <w:style w:type="paragraph" w:styleId="Voettekst">
    <w:name w:val="footer"/>
    <w:basedOn w:val="Standaard"/>
    <w:link w:val="VoettekstChar"/>
    <w:uiPriority w:val="99"/>
    <w:unhideWhenUsed/>
    <w:rsid w:val="00A648C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64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3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Rolaff</dc:creator>
  <cp:keywords/>
  <dc:description/>
  <cp:lastModifiedBy>Myrthe Bloeming</cp:lastModifiedBy>
  <cp:revision>3</cp:revision>
  <dcterms:created xsi:type="dcterms:W3CDTF">2024-03-12T12:14:00Z</dcterms:created>
  <dcterms:modified xsi:type="dcterms:W3CDTF">2024-03-14T14:32:00Z</dcterms:modified>
</cp:coreProperties>
</file>